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AF2E" w14:textId="67E6CA9B" w:rsidR="009742C5" w:rsidRDefault="00641BCC">
      <w:pPr>
        <w:spacing w:after="191" w:line="259" w:lineRule="auto"/>
        <w:ind w:left="60"/>
        <w:jc w:val="center"/>
      </w:pPr>
      <w:r>
        <w:rPr>
          <w:b/>
          <w:sz w:val="30"/>
        </w:rPr>
        <w:t xml:space="preserve">Letní tábor oddílu Práčata – </w:t>
      </w:r>
      <w:r w:rsidR="00B16A20">
        <w:rPr>
          <w:b/>
          <w:sz w:val="30"/>
        </w:rPr>
        <w:t>Ohře</w:t>
      </w:r>
      <w:r w:rsidR="00933238">
        <w:rPr>
          <w:b/>
          <w:sz w:val="30"/>
        </w:rPr>
        <w:t xml:space="preserve"> 202</w:t>
      </w:r>
      <w:r w:rsidR="00B16A20">
        <w:rPr>
          <w:b/>
          <w:sz w:val="30"/>
        </w:rPr>
        <w:t>2</w:t>
      </w:r>
    </w:p>
    <w:p w14:paraId="3C0D4291" w14:textId="7E99E654" w:rsidR="009742C5" w:rsidRDefault="00641BCC">
      <w:pPr>
        <w:tabs>
          <w:tab w:val="center" w:pos="5036"/>
        </w:tabs>
        <w:spacing w:after="10"/>
        <w:ind w:left="-15" w:firstLine="0"/>
      </w:pPr>
      <w:r>
        <w:rPr>
          <w:b/>
        </w:rPr>
        <w:t>Termín konání:</w:t>
      </w:r>
      <w:r w:rsidR="00933238">
        <w:tab/>
        <w:t xml:space="preserve">    </w:t>
      </w:r>
      <w:r>
        <w:t xml:space="preserve">od </w:t>
      </w:r>
      <w:r w:rsidR="00933238">
        <w:t>1</w:t>
      </w:r>
      <w:r w:rsidR="00B16A20">
        <w:t>6</w:t>
      </w:r>
      <w:r>
        <w:t xml:space="preserve">. července do </w:t>
      </w:r>
      <w:r w:rsidR="00B16A20">
        <w:t>30</w:t>
      </w:r>
      <w:r>
        <w:t>. července 20</w:t>
      </w:r>
      <w:r w:rsidR="00933238">
        <w:t>2</w:t>
      </w:r>
      <w:r w:rsidR="00B16A20">
        <w:t>2</w:t>
      </w:r>
      <w:r>
        <w:t xml:space="preserve"> (od </w:t>
      </w:r>
      <w:r w:rsidR="00933238">
        <w:t>soboty</w:t>
      </w:r>
      <w:r>
        <w:t xml:space="preserve"> do </w:t>
      </w:r>
      <w:r w:rsidR="00933238">
        <w:t>soboty</w:t>
      </w:r>
      <w:r>
        <w:t>)</w:t>
      </w:r>
    </w:p>
    <w:p w14:paraId="63BF79C2" w14:textId="6B0E86A0" w:rsidR="009742C5" w:rsidRDefault="00641BCC" w:rsidP="00933238">
      <w:pPr>
        <w:tabs>
          <w:tab w:val="center" w:pos="2268"/>
          <w:tab w:val="center" w:pos="3537"/>
          <w:tab w:val="center" w:pos="3969"/>
        </w:tabs>
        <w:spacing w:after="10" w:line="250" w:lineRule="auto"/>
        <w:ind w:left="-17" w:firstLine="0"/>
      </w:pPr>
      <w:r>
        <w:rPr>
          <w:b/>
        </w:rPr>
        <w:t>M</w:t>
      </w:r>
      <w:r w:rsidR="00933238">
        <w:rPr>
          <w:b/>
        </w:rPr>
        <w:t>ísto:</w:t>
      </w:r>
      <w:r w:rsidR="00933238">
        <w:rPr>
          <w:b/>
        </w:rPr>
        <w:tab/>
      </w:r>
      <w:r w:rsidR="00B16A20">
        <w:rPr>
          <w:b/>
        </w:rPr>
        <w:t xml:space="preserve">                           </w:t>
      </w:r>
      <w:r w:rsidR="00B16A20">
        <w:t>Ohře</w:t>
      </w:r>
      <w:r>
        <w:t xml:space="preserve"> a přilehlé okolí</w:t>
      </w:r>
    </w:p>
    <w:p w14:paraId="43AEF373" w14:textId="5BC18860" w:rsidR="009742C5" w:rsidRDefault="00641BCC">
      <w:pPr>
        <w:tabs>
          <w:tab w:val="right" w:pos="9586"/>
        </w:tabs>
        <w:ind w:left="-15" w:firstLine="0"/>
      </w:pPr>
      <w:r>
        <w:rPr>
          <w:b/>
        </w:rPr>
        <w:t>Cena:</w:t>
      </w:r>
      <w:r w:rsidR="00933238">
        <w:rPr>
          <w:b/>
        </w:rPr>
        <w:tab/>
      </w:r>
      <w:r w:rsidR="00B46994">
        <w:t>4</w:t>
      </w:r>
      <w:r>
        <w:t>900,-(v ceně je zahrnuta kompletní strava, doprava, ubytování,</w:t>
      </w:r>
      <w:r w:rsidR="00933238">
        <w:t xml:space="preserve"> </w:t>
      </w:r>
      <w:r>
        <w:t>vstupné,....)</w:t>
      </w:r>
    </w:p>
    <w:p w14:paraId="06ACA25F" w14:textId="144D8939" w:rsidR="00D50BE7" w:rsidRDefault="00933238" w:rsidP="00D50BE7">
      <w:pPr>
        <w:spacing w:after="0" w:line="240" w:lineRule="auto"/>
        <w:ind w:left="-17" w:firstLine="0"/>
      </w:pPr>
      <w:r>
        <w:tab/>
      </w:r>
      <w:r w:rsidR="00D50BE7">
        <w:t>Vážení rodiče,</w:t>
      </w:r>
    </w:p>
    <w:p w14:paraId="0B7746D2" w14:textId="23CA132B" w:rsidR="00D50BE7" w:rsidRDefault="00D50BE7" w:rsidP="00D50BE7">
      <w:pPr>
        <w:spacing w:after="100" w:afterAutospacing="1" w:line="250" w:lineRule="auto"/>
        <w:ind w:left="-6" w:hanging="11"/>
      </w:pPr>
      <w:r>
        <w:t>covidová situace se konečně zlepšila, a tak vám rád oznamuji, že po dvou letech opět vyrážíme na vodácký putovní tábor. Tím, že jsme několik táborů na vodě teď vynechaly tak jsme měli vol</w:t>
      </w:r>
      <w:r w:rsidR="00CD3BCF">
        <w:t>bu, kam pojedeme a rozhodly jsme se, že nejlepší volbou bude tento rok řeka Ohře. Řeka je to více tekoucí a po cestě budou mít děti v několika tábořištích možnost vyzkoušet a naučit se spoustu nového na vodě. Zároveň má řeka dobré okolí a kempy na ní mají spoustu skvělých prostorů kde si budeme moci zahrát různé zajímavé a zábavné hry. Tento rok si motivaci vzaly</w:t>
      </w:r>
      <w:r w:rsidR="003A4AB9">
        <w:t xml:space="preserve"> na</w:t>
      </w:r>
      <w:r w:rsidR="00CD3BCF">
        <w:t xml:space="preserve"> starost Zuzka a Dáša</w:t>
      </w:r>
      <w:r w:rsidR="003A4AB9">
        <w:t>,</w:t>
      </w:r>
      <w:r w:rsidR="00CD3BCF">
        <w:t xml:space="preserve"> takže nepochybně bude na co se těšit.</w:t>
      </w:r>
    </w:p>
    <w:p w14:paraId="057B5C04" w14:textId="3FE8A424" w:rsidR="009742C5" w:rsidRDefault="00641BCC">
      <w:pPr>
        <w:ind w:left="-5"/>
      </w:pPr>
      <w:r>
        <w:t xml:space="preserve">Pokud se rozhodnete </w:t>
      </w:r>
      <w:r w:rsidR="00FD4C94">
        <w:t>s námi jet na tábor</w:t>
      </w:r>
      <w:r>
        <w:t xml:space="preserve">, vyplňte </w:t>
      </w:r>
      <w:r>
        <w:rPr>
          <w:b/>
        </w:rPr>
        <w:t>přihlášku</w:t>
      </w:r>
      <w:r>
        <w:t xml:space="preserve"> a odevzdejte ji </w:t>
      </w:r>
      <w:r w:rsidR="00FD4C94">
        <w:t>p</w:t>
      </w:r>
      <w:r>
        <w:t xml:space="preserve">rosím co nejdříve, </w:t>
      </w:r>
      <w:r>
        <w:rPr>
          <w:b/>
        </w:rPr>
        <w:t xml:space="preserve">nejpozději však do </w:t>
      </w:r>
      <w:r w:rsidR="00FD4C94">
        <w:rPr>
          <w:b/>
        </w:rPr>
        <w:t>5</w:t>
      </w:r>
      <w:r>
        <w:rPr>
          <w:b/>
        </w:rPr>
        <w:t>. čer</w:t>
      </w:r>
      <w:r w:rsidR="00FD4C94">
        <w:rPr>
          <w:b/>
        </w:rPr>
        <w:t>vence</w:t>
      </w:r>
      <w:r>
        <w:t xml:space="preserve"> (</w:t>
      </w:r>
      <w:r w:rsidR="00FD4C94">
        <w:t>Posílejte ideálně naskenovanou nebo vyfocenou na email.)</w:t>
      </w:r>
      <w:r>
        <w:t xml:space="preserve"> Přispívá-li Vám na tábor zaměstnavatel a řeknete si o něj, dostanete od nás potvrzení o účasti dítěte na táboře</w:t>
      </w:r>
      <w:r w:rsidR="00F74498">
        <w:t>, případně fakturu.</w:t>
      </w:r>
      <w:r w:rsidR="00FD4C94">
        <w:t xml:space="preserve"> Tuto žádost posílejte</w:t>
      </w:r>
      <w:r w:rsidR="00F74498">
        <w:t xml:space="preserve"> i s fakturačními údaji</w:t>
      </w:r>
      <w:r w:rsidR="00FD4C94">
        <w:t xml:space="preserve"> na email pa.no@volny.cz.</w:t>
      </w:r>
      <w:r>
        <w:t xml:space="preserve"> </w:t>
      </w:r>
      <w:r>
        <w:rPr>
          <w:b/>
        </w:rPr>
        <w:t>Platbu tábora</w:t>
      </w:r>
      <w:r>
        <w:t xml:space="preserve"> je nutné provést </w:t>
      </w:r>
      <w:r>
        <w:rPr>
          <w:b/>
        </w:rPr>
        <w:t xml:space="preserve">do </w:t>
      </w:r>
      <w:r w:rsidR="00FD4C94">
        <w:rPr>
          <w:b/>
        </w:rPr>
        <w:t>8</w:t>
      </w:r>
      <w:r>
        <w:rPr>
          <w:b/>
        </w:rPr>
        <w:t>. červ</w:t>
      </w:r>
      <w:r w:rsidR="00FD4C94">
        <w:rPr>
          <w:b/>
        </w:rPr>
        <w:t>ence</w:t>
      </w:r>
      <w:r>
        <w:t xml:space="preserve">. </w:t>
      </w:r>
      <w:r w:rsidR="00F74498">
        <w:t>Platbu p</w:t>
      </w:r>
      <w:r>
        <w:t xml:space="preserve">referujeme bankovním převod (účet č. </w:t>
      </w:r>
      <w:r w:rsidR="00F74498">
        <w:t xml:space="preserve">  </w:t>
      </w:r>
      <w:r>
        <w:rPr>
          <w:b/>
        </w:rPr>
        <w:t>509</w:t>
      </w:r>
      <w:r w:rsidR="00F74498">
        <w:rPr>
          <w:b/>
        </w:rPr>
        <w:t xml:space="preserve"> </w:t>
      </w:r>
      <w:r>
        <w:rPr>
          <w:b/>
        </w:rPr>
        <w:t>003 001 / 5500</w:t>
      </w:r>
      <w:r>
        <w:t>, jako variabilní symbol uveďte datum narození vašeho dítěte a do zprávy napište jeho jméno)</w:t>
      </w:r>
      <w:r w:rsidR="00FD4C94">
        <w:t>, nebo platbu v hotovosti</w:t>
      </w:r>
      <w:r>
        <w:t>.</w:t>
      </w:r>
      <w:r w:rsidR="00F74498">
        <w:t xml:space="preserve"> Pro zájemce bude </w:t>
      </w:r>
      <w:r w:rsidR="003A4AB9">
        <w:t>po družinovce 29</w:t>
      </w:r>
      <w:r w:rsidR="00F74498">
        <w:t>.6. od 1</w:t>
      </w:r>
      <w:r w:rsidR="003A4AB9">
        <w:t>9</w:t>
      </w:r>
      <w:r w:rsidR="00F74498">
        <w:t>:00 v klubovně schůzka, kde probereme podrobnosti o tom</w:t>
      </w:r>
      <w:r w:rsidR="00F003F7">
        <w:t>,</w:t>
      </w:r>
      <w:r w:rsidR="00F74498">
        <w:t xml:space="preserve"> jak bude tábor probíhat, budu odpovídat na případné dotazy</w:t>
      </w:r>
      <w:r w:rsidR="00F003F7">
        <w:t xml:space="preserve"> a</w:t>
      </w:r>
      <w:r w:rsidR="00F74498">
        <w:t xml:space="preserve"> je tam možné odevzdat přihlášku nebo platbu</w:t>
      </w:r>
      <w:r w:rsidR="00F003F7">
        <w:t>.</w:t>
      </w:r>
    </w:p>
    <w:p w14:paraId="6885BB40" w14:textId="77777777" w:rsidR="009742C5" w:rsidRDefault="00641BCC">
      <w:pPr>
        <w:ind w:left="-5"/>
      </w:pPr>
      <w:r>
        <w:t xml:space="preserve">Detailní informace o táboře (čas odjezdu a příjezdu, vhodné a nevhodné vybavení, co odevzdat </w:t>
      </w:r>
      <w:r w:rsidR="004169D8">
        <w:t xml:space="preserve">při </w:t>
      </w:r>
      <w:r>
        <w:t>odjezdu</w:t>
      </w:r>
      <w:r w:rsidR="004169D8">
        <w:t xml:space="preserve"> </w:t>
      </w:r>
      <w:r>
        <w:t>atd.) vám ještě pošlu emailem</w:t>
      </w:r>
      <w:r w:rsidR="004169D8">
        <w:t>,</w:t>
      </w:r>
      <w:r>
        <w:t xml:space="preserve"> jakmile budou tyto informace definitivní.</w:t>
      </w:r>
    </w:p>
    <w:p w14:paraId="6D6D701F" w14:textId="77777777" w:rsidR="009742C5" w:rsidRDefault="00641BCC" w:rsidP="003A4AB9">
      <w:pPr>
        <w:spacing w:after="1560" w:line="259" w:lineRule="auto"/>
        <w:ind w:left="0" w:firstLine="0"/>
      </w:pPr>
      <w:r>
        <w:rPr>
          <w:b/>
        </w:rPr>
        <w:t xml:space="preserve">Ondřej „Bizon“ Novák, 602 336 142, </w:t>
      </w:r>
      <w:r>
        <w:rPr>
          <w:b/>
          <w:color w:val="000080"/>
          <w:u w:val="single" w:color="000080"/>
        </w:rPr>
        <w:t>codista16@gmail.com</w:t>
      </w:r>
    </w:p>
    <w:p w14:paraId="1A73485B" w14:textId="77777777" w:rsidR="009742C5" w:rsidRDefault="00641BCC">
      <w:pPr>
        <w:spacing w:after="247" w:line="259" w:lineRule="auto"/>
        <w:ind w:left="60" w:right="1"/>
        <w:jc w:val="center"/>
      </w:pPr>
      <w:r>
        <w:rPr>
          <w:b/>
          <w:sz w:val="30"/>
        </w:rPr>
        <w:t>Přihláška na letní tábor oddílu Práčata</w:t>
      </w:r>
    </w:p>
    <w:p w14:paraId="53AB7E89" w14:textId="77777777" w:rsidR="009742C5" w:rsidRDefault="00641BCC">
      <w:pPr>
        <w:spacing w:after="0" w:line="407" w:lineRule="auto"/>
        <w:ind w:left="-5" w:right="514"/>
      </w:pPr>
      <w:r>
        <w:t>Přihlašuji soudceru/syna...................................................................................................... datum narození..................................................................................................................... bytem....................................................................................................................................</w:t>
      </w:r>
    </w:p>
    <w:p w14:paraId="75221F70" w14:textId="4A00DE27" w:rsidR="009742C5" w:rsidRDefault="00641BCC">
      <w:pPr>
        <w:spacing w:after="182"/>
        <w:ind w:left="-5"/>
      </w:pPr>
      <w:r>
        <w:t xml:space="preserve">na letní tábor oddílu Práčata v termínu </w:t>
      </w:r>
      <w:r w:rsidR="002D3688">
        <w:t>16</w:t>
      </w:r>
      <w:r>
        <w:t xml:space="preserve">.7. - </w:t>
      </w:r>
      <w:r w:rsidR="002D3688">
        <w:t>30</w:t>
      </w:r>
      <w:r>
        <w:t>.7. 20</w:t>
      </w:r>
      <w:r w:rsidR="00933238">
        <w:t>2</w:t>
      </w:r>
      <w:r w:rsidR="002D3688">
        <w:t>2</w:t>
      </w:r>
      <w:r>
        <w:t xml:space="preserve"> </w:t>
      </w:r>
      <w:r w:rsidR="002D3688">
        <w:t>na řece Ohři</w:t>
      </w:r>
    </w:p>
    <w:p w14:paraId="391D0B71" w14:textId="77777777" w:rsidR="009742C5" w:rsidRDefault="00641BCC">
      <w:pPr>
        <w:spacing w:after="180"/>
        <w:ind w:left="-5"/>
      </w:pPr>
      <w:r>
        <w:t>Platit budu:   převodem  -  hotově</w:t>
      </w:r>
    </w:p>
    <w:p w14:paraId="2A4CBC5A" w14:textId="77777777" w:rsidR="009742C5" w:rsidRDefault="00641BCC">
      <w:pPr>
        <w:tabs>
          <w:tab w:val="center" w:pos="5653"/>
        </w:tabs>
        <w:spacing w:after="189"/>
        <w:ind w:left="-15" w:firstLine="0"/>
      </w:pPr>
      <w:r>
        <w:t xml:space="preserve">Datum: </w:t>
      </w:r>
      <w:r>
        <w:tab/>
        <w:t>Podpis rodiče:</w:t>
      </w:r>
    </w:p>
    <w:p w14:paraId="5CE29B6A" w14:textId="77777777" w:rsidR="009742C5" w:rsidRDefault="00641BCC">
      <w:pPr>
        <w:ind w:left="-5"/>
      </w:pPr>
      <w:r>
        <w:t>Kontaktní telefon + e-mail:</w:t>
      </w:r>
    </w:p>
    <w:sectPr w:rsidR="009742C5">
      <w:pgSz w:w="11906" w:h="16838"/>
      <w:pgMar w:top="1440" w:right="1184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C5"/>
    <w:rsid w:val="002D3688"/>
    <w:rsid w:val="003A4AB9"/>
    <w:rsid w:val="004169D8"/>
    <w:rsid w:val="00641BCC"/>
    <w:rsid w:val="00933238"/>
    <w:rsid w:val="009742C5"/>
    <w:rsid w:val="00B16A20"/>
    <w:rsid w:val="00B46994"/>
    <w:rsid w:val="00C75BBE"/>
    <w:rsid w:val="00CD3BCF"/>
    <w:rsid w:val="00D50BE7"/>
    <w:rsid w:val="00EB79B0"/>
    <w:rsid w:val="00EF2876"/>
    <w:rsid w:val="00F003F7"/>
    <w:rsid w:val="00F74498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03D4"/>
  <w15:docId w15:val="{D99A1BAE-4C0D-40AD-A48A-4F410846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4A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4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Novák</dc:creator>
  <cp:keywords/>
  <cp:lastModifiedBy>Ondřej Novák</cp:lastModifiedBy>
  <cp:revision>3</cp:revision>
  <cp:lastPrinted>2020-05-31T10:25:00Z</cp:lastPrinted>
  <dcterms:created xsi:type="dcterms:W3CDTF">2022-04-07T10:19:00Z</dcterms:created>
  <dcterms:modified xsi:type="dcterms:W3CDTF">2022-04-07T10:23:00Z</dcterms:modified>
</cp:coreProperties>
</file>