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Tábor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Pramínku 2026 - Tábořiště Peklo, Vamberk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Adresa pošty pro posílání dopisů: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POSTE RESTANTE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Česká pošta Vamberk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Struha 698, 517 54 Vamberk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Orientační seznam věcí na tábor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KUFR/TAŠKA SE JMENOVKOU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OBLEČENÍ                                                    OBUV                                                                     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 ks spodního prádla                                   1 pár sportovní obuvi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triček s krátkým rukávem                          1 pár turistické obuvi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trička s dlouhým rukávem                         holinky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sandály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sportovní kalhoty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mikiny, svetry                                             HYGIENICKÉ POTŘEBY</w:t>
        <w:tab/>
        <w:tab/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kraťasy                                                      zubní kartáček, pasta, kelímek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bundy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spodní prádlo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hřeben, krém na opalování, mýdlo,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ručníky                                                    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párů ponožek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kapesníky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páry teplých ponožek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šátek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kšiltovka nebo klobouček</w:t>
        <w:tab/>
        <w:tab/>
        <w:tab/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plavky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pyžamo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Pláštěnka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Světle modré tričko (na sebe do vlaku)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Bílé tričko bez potisku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OSTATNÍ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Třídílný ešus(malý,velký, víčko) + lžíce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hrníček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karimatka a spacák, případně polštářek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átkový pytel na špinavé prádlo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drobná hračka, knížka, plyšák na spaní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společensk</w:t>
      </w:r>
      <w:r w:rsidDel="00000000" w:rsidR="00000000" w:rsidRPr="00000000">
        <w:rPr>
          <w:sz w:val="24"/>
          <w:szCs w:val="24"/>
          <w:rtl w:val="0"/>
        </w:rPr>
        <w:t xml:space="preserve">é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hr</w:t>
      </w:r>
      <w:r w:rsidDel="00000000" w:rsidR="00000000" w:rsidRPr="00000000">
        <w:rPr>
          <w:sz w:val="24"/>
          <w:szCs w:val="24"/>
          <w:rtl w:val="0"/>
        </w:rPr>
        <w:t xml:space="preserve">y/karty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zápisník, psací potřeby, pastelky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čelovka, kpz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CESTU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VLAKEM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Malý batůžek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Lahev s pitím(alespoň 1L)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Svačina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Hračka, karty, něco aby cesta rychleji utíkala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 SOBOTU PŘI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odevzdávání kufrů u klubovny) PROSÍME ODEVZDAT: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Kartičku zdravotní pojišťovny – oboustrannou kopii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Vyjádření lékaře o zdravotní způsobilosti dítěte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Potvrzení o Bezinfekčnosti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Podepsaný informovaný souhlas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Podepsané léky s popisem užívání!!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Kapesné 100 - 200Kč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Koresponďák nebo známku a adresu rodičů v době tábora 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i w:val="1"/>
        <w:iCs w:val="1"/>
        <w:sz w:val="28"/>
        <w:szCs w:val="28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/GF3st1EluSSfDkoH7qDPxx6hA==">CgMxLjA4AHIhMUpKSTVWS29vVUFtUjNkRS1NdzV0cExCVTZpTmtJS1pV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