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FF5484" w14:textId="7AAE8A3B" w:rsidR="00B537EC" w:rsidRDefault="00B537EC" w:rsidP="0006452D">
      <w:pPr>
        <w:spacing w:after="0"/>
      </w:pPr>
    </w:p>
    <w:p w14:paraId="485A5034" w14:textId="77777777" w:rsidR="00B537EC" w:rsidRDefault="00B60761">
      <w:pPr>
        <w:shd w:val="clear" w:color="auto" w:fill="D9D9D9"/>
        <w:spacing w:after="91"/>
        <w:ind w:left="48" w:hanging="10"/>
        <w:jc w:val="center"/>
      </w:pPr>
      <w:r>
        <w:rPr>
          <w:b/>
          <w:sz w:val="28"/>
        </w:rPr>
        <w:t xml:space="preserve">LÉKAŘSKÉ POTVRZENÍ ZDRAVOTNÍ ZPŮSOBILOSTI  </w:t>
      </w:r>
    </w:p>
    <w:p w14:paraId="4BC3A54B" w14:textId="77777777" w:rsidR="00B537EC" w:rsidRDefault="00B60761">
      <w:pPr>
        <w:shd w:val="clear" w:color="auto" w:fill="D9D9D9"/>
        <w:spacing w:after="55"/>
        <w:ind w:left="48" w:hanging="10"/>
        <w:jc w:val="center"/>
      </w:pPr>
      <w:r>
        <w:rPr>
          <w:b/>
          <w:sz w:val="28"/>
        </w:rPr>
        <w:t xml:space="preserve">PRACOVAT S DĚTMI </w:t>
      </w:r>
    </w:p>
    <w:p w14:paraId="2BA91640" w14:textId="77777777" w:rsidR="00B537EC" w:rsidRDefault="00B60761">
      <w:pPr>
        <w:spacing w:after="0"/>
      </w:pPr>
      <w:r>
        <w:rPr>
          <w:sz w:val="24"/>
        </w:rPr>
        <w:t xml:space="preserve"> </w:t>
      </w:r>
    </w:p>
    <w:p w14:paraId="10C74D3A" w14:textId="77777777" w:rsidR="00B537EC" w:rsidRDefault="00B60761">
      <w:pPr>
        <w:spacing w:after="5" w:line="250" w:lineRule="auto"/>
        <w:ind w:left="-15" w:firstLine="708"/>
      </w:pPr>
      <w:r>
        <w:rPr>
          <w:sz w:val="24"/>
        </w:rPr>
        <w:t xml:space="preserve">Na základě ustanovení §§10 a 12 zákona č. 258/2000 Sb. o ochraně veřejného zdraví a o změně některých souvisejících zákonů, podle kterých: </w:t>
      </w:r>
    </w:p>
    <w:p w14:paraId="48EA517B" w14:textId="198CD46C" w:rsidR="00B537EC" w:rsidRDefault="00351B77">
      <w:pPr>
        <w:spacing w:after="0"/>
        <w:ind w:left="718" w:hanging="10"/>
      </w:pPr>
      <w:r>
        <w:rPr>
          <w:i/>
          <w:sz w:val="24"/>
        </w:rPr>
        <w:t>„</w:t>
      </w:r>
      <w:r w:rsidR="00B60761">
        <w:rPr>
          <w:i/>
          <w:sz w:val="24"/>
        </w:rPr>
        <w:t xml:space="preserve">Fyzické osoby činné při škole v přírodě nebo zotavovací akci jako dozor nebo zdravotník musejí </w:t>
      </w:r>
    </w:p>
    <w:p w14:paraId="6044CA5A" w14:textId="38B416BE" w:rsidR="00B537EC" w:rsidRDefault="00B60761">
      <w:pPr>
        <w:spacing w:after="0"/>
        <w:ind w:left="-5" w:hanging="10"/>
      </w:pPr>
      <w:r>
        <w:rPr>
          <w:i/>
          <w:sz w:val="24"/>
        </w:rPr>
        <w:t>být k tét</w:t>
      </w:r>
      <w:r w:rsidR="00351B77">
        <w:rPr>
          <w:i/>
          <w:sz w:val="24"/>
        </w:rPr>
        <w:t>o činnosti zdravotně způsobilé.“</w:t>
      </w:r>
      <w:bookmarkStart w:id="0" w:name="_GoBack"/>
      <w:bookmarkEnd w:id="0"/>
      <w:r>
        <w:rPr>
          <w:i/>
          <w:sz w:val="24"/>
        </w:rPr>
        <w:t xml:space="preserve"> </w:t>
      </w:r>
    </w:p>
    <w:p w14:paraId="4A13C366" w14:textId="77777777" w:rsidR="00B537EC" w:rsidRDefault="00B60761">
      <w:pPr>
        <w:spacing w:after="0"/>
      </w:pPr>
      <w:r>
        <w:rPr>
          <w:sz w:val="24"/>
        </w:rPr>
        <w:t xml:space="preserve"> </w:t>
      </w:r>
    </w:p>
    <w:p w14:paraId="733BFEB0" w14:textId="77777777" w:rsidR="00B537EC" w:rsidRDefault="00B60761">
      <w:pPr>
        <w:spacing w:after="0"/>
      </w:pPr>
      <w:r>
        <w:rPr>
          <w:b/>
          <w:sz w:val="24"/>
        </w:rPr>
        <w:t xml:space="preserve">Vydávám toto lékařské potvrzení: </w:t>
      </w:r>
    </w:p>
    <w:p w14:paraId="5FA68F96" w14:textId="77777777" w:rsidR="00B537EC" w:rsidRDefault="00B60761">
      <w:pPr>
        <w:spacing w:after="0"/>
      </w:pPr>
      <w:r>
        <w:rPr>
          <w:b/>
          <w:sz w:val="24"/>
        </w:rPr>
        <w:t xml:space="preserve"> </w:t>
      </w:r>
    </w:p>
    <w:p w14:paraId="13DF4BD4" w14:textId="5F435059" w:rsidR="00B537EC" w:rsidRDefault="00B60761">
      <w:pPr>
        <w:spacing w:after="5" w:line="250" w:lineRule="auto"/>
        <w:ind w:left="-5" w:hanging="10"/>
      </w:pPr>
      <w:r>
        <w:rPr>
          <w:sz w:val="24"/>
        </w:rPr>
        <w:t>Jméno a příjmení: ___________________________</w:t>
      </w:r>
      <w:r w:rsidR="0006452D">
        <w:rPr>
          <w:sz w:val="24"/>
        </w:rPr>
        <w:t>_____</w:t>
      </w:r>
    </w:p>
    <w:p w14:paraId="786CD1CA" w14:textId="77777777" w:rsidR="00B537EC" w:rsidRDefault="00B60761">
      <w:pPr>
        <w:spacing w:after="0"/>
      </w:pPr>
      <w:r>
        <w:rPr>
          <w:sz w:val="24"/>
        </w:rPr>
        <w:t xml:space="preserve"> </w:t>
      </w:r>
    </w:p>
    <w:p w14:paraId="01B9210E" w14:textId="022B4156" w:rsidR="00B537EC" w:rsidRDefault="00B60761">
      <w:pPr>
        <w:spacing w:after="5" w:line="250" w:lineRule="auto"/>
        <w:ind w:left="-5" w:hanging="10"/>
      </w:pPr>
      <w:r>
        <w:rPr>
          <w:sz w:val="24"/>
        </w:rPr>
        <w:t xml:space="preserve">Rodné číslo: </w:t>
      </w:r>
      <w:r w:rsidR="0006452D">
        <w:rPr>
          <w:sz w:val="24"/>
        </w:rPr>
        <w:t>_____________________________________</w:t>
      </w:r>
    </w:p>
    <w:p w14:paraId="3635D481" w14:textId="77777777" w:rsidR="00B537EC" w:rsidRDefault="00B60761">
      <w:pPr>
        <w:spacing w:after="0"/>
      </w:pPr>
      <w:r>
        <w:rPr>
          <w:sz w:val="24"/>
        </w:rPr>
        <w:t xml:space="preserve"> </w:t>
      </w:r>
    </w:p>
    <w:p w14:paraId="4A26181B" w14:textId="77777777" w:rsidR="00B537EC" w:rsidRDefault="00B60761">
      <w:pPr>
        <w:spacing w:after="5" w:line="250" w:lineRule="auto"/>
        <w:ind w:left="-15" w:firstLine="708"/>
      </w:pPr>
      <w:r>
        <w:rPr>
          <w:sz w:val="24"/>
        </w:rPr>
        <w:t>Je zdravotně způsobilý/á jako osoba činná při zotavovací akci pro děti a mládež jako dozor (vedoucí dětského kolektivu) nebo pracovník. Potvrzení se vydává na základě výše uvedeného požadavku §§ 10 a 12 zákona č. 258/2000 Sb., o</w:t>
      </w:r>
      <w:r>
        <w:rPr>
          <w:sz w:val="24"/>
        </w:rPr>
        <w:t xml:space="preserve"> ochraně veřejného zdraví. </w:t>
      </w:r>
    </w:p>
    <w:p w14:paraId="327799FA" w14:textId="77777777" w:rsidR="00B537EC" w:rsidRDefault="00B60761">
      <w:pPr>
        <w:spacing w:after="0"/>
      </w:pPr>
      <w:r>
        <w:rPr>
          <w:sz w:val="24"/>
        </w:rPr>
        <w:t xml:space="preserve"> </w:t>
      </w:r>
    </w:p>
    <w:p w14:paraId="315AE151" w14:textId="77777777" w:rsidR="00B537EC" w:rsidRDefault="00B60761">
      <w:pPr>
        <w:spacing w:after="0"/>
      </w:pPr>
      <w:r>
        <w:rPr>
          <w:sz w:val="24"/>
        </w:rPr>
        <w:t xml:space="preserve"> </w:t>
      </w:r>
    </w:p>
    <w:p w14:paraId="47609424" w14:textId="086CC486" w:rsidR="00B537EC" w:rsidRDefault="00B60761" w:rsidP="0006452D">
      <w:pPr>
        <w:spacing w:after="5" w:line="250" w:lineRule="auto"/>
        <w:ind w:left="-5" w:hanging="10"/>
      </w:pPr>
      <w:r>
        <w:rPr>
          <w:sz w:val="24"/>
        </w:rPr>
        <w:t xml:space="preserve">V _________________ dne ________________ </w:t>
      </w:r>
    </w:p>
    <w:p w14:paraId="72663CCA" w14:textId="4FBC037F" w:rsidR="00B537EC" w:rsidRDefault="00B60761">
      <w:pPr>
        <w:spacing w:after="0"/>
      </w:pPr>
      <w:r>
        <w:rPr>
          <w:sz w:val="24"/>
        </w:rPr>
        <w:t xml:space="preserve"> </w:t>
      </w:r>
    </w:p>
    <w:p w14:paraId="5736FDBA" w14:textId="77777777" w:rsidR="00B537EC" w:rsidRDefault="00B60761">
      <w:pPr>
        <w:spacing w:after="0"/>
      </w:pPr>
      <w:r>
        <w:rPr>
          <w:sz w:val="24"/>
        </w:rPr>
        <w:t xml:space="preserve"> </w:t>
      </w:r>
    </w:p>
    <w:p w14:paraId="73B0BB95" w14:textId="77777777" w:rsidR="00B537EC" w:rsidRDefault="00B60761">
      <w:pPr>
        <w:spacing w:after="0"/>
        <w:ind w:left="2952"/>
        <w:jc w:val="center"/>
      </w:pPr>
      <w:r>
        <w:rPr>
          <w:sz w:val="20"/>
        </w:rPr>
        <w:t xml:space="preserve">razítko a podpis lékaře </w:t>
      </w:r>
    </w:p>
    <w:p w14:paraId="5E193C5D" w14:textId="77777777" w:rsidR="00B537EC" w:rsidRDefault="00B60761">
      <w:pPr>
        <w:spacing w:after="13"/>
        <w:ind w:left="1573"/>
        <w:jc w:val="center"/>
      </w:pPr>
      <w:r>
        <w:rPr>
          <w:sz w:val="20"/>
        </w:rPr>
        <w:t xml:space="preserve">          </w:t>
      </w:r>
    </w:p>
    <w:p w14:paraId="092D91BB" w14:textId="77777777" w:rsidR="00B537EC" w:rsidRDefault="00B6076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43C7386" w14:textId="77777777" w:rsidR="00B537EC" w:rsidRDefault="00B6076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B537EC" w:rsidSect="0006452D"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1D905C" w14:textId="77777777" w:rsidR="00B60761" w:rsidRDefault="00B60761" w:rsidP="0006452D">
      <w:pPr>
        <w:spacing w:after="0" w:line="240" w:lineRule="auto"/>
      </w:pPr>
      <w:r>
        <w:separator/>
      </w:r>
    </w:p>
  </w:endnote>
  <w:endnote w:type="continuationSeparator" w:id="0">
    <w:p w14:paraId="3BFAC8D5" w14:textId="77777777" w:rsidR="00B60761" w:rsidRDefault="00B60761" w:rsidP="00064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8DF28C" w14:textId="77777777" w:rsidR="00B60761" w:rsidRDefault="00B60761" w:rsidP="0006452D">
      <w:pPr>
        <w:spacing w:after="0" w:line="240" w:lineRule="auto"/>
      </w:pPr>
      <w:r>
        <w:separator/>
      </w:r>
    </w:p>
  </w:footnote>
  <w:footnote w:type="continuationSeparator" w:id="0">
    <w:p w14:paraId="5F17BE69" w14:textId="77777777" w:rsidR="00B60761" w:rsidRDefault="00B60761" w:rsidP="000645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7EC"/>
    <w:rsid w:val="0006452D"/>
    <w:rsid w:val="00351B77"/>
    <w:rsid w:val="0070075B"/>
    <w:rsid w:val="00B537EC"/>
    <w:rsid w:val="00B60761"/>
    <w:rsid w:val="00B8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B62FE"/>
  <w15:docId w15:val="{E4731353-4B7E-4F6F-90F5-1C472BA1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64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6452D"/>
    <w:rPr>
      <w:rFonts w:ascii="Calibri" w:eastAsia="Calibri" w:hAnsi="Calibri" w:cs="Calibri"/>
      <w:color w:val="000000"/>
      <w:sz w:val="22"/>
    </w:rPr>
  </w:style>
  <w:style w:type="paragraph" w:styleId="Zpat">
    <w:name w:val="footer"/>
    <w:basedOn w:val="Normln"/>
    <w:link w:val="ZpatChar"/>
    <w:uiPriority w:val="99"/>
    <w:unhideWhenUsed/>
    <w:rsid w:val="00064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6452D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121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LÉKAŘSKÉ POTVRZENÍ ZDRAVOTNÍ ZPŮSOBILOSTI</vt:lpstr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LÉKAŘSKÉ POTVRZENÍ ZDRAVOTNÍ ZPŮSOBILOSTI</dc:title>
  <dc:subject/>
  <dc:creator>Pavel Blažek</dc:creator>
  <cp:keywords/>
  <cp:lastModifiedBy>Uživatel systému Windows</cp:lastModifiedBy>
  <cp:revision>3</cp:revision>
  <cp:lastPrinted>2026-05-03T15:40:00Z</cp:lastPrinted>
  <dcterms:created xsi:type="dcterms:W3CDTF">2026-05-03T15:43:00Z</dcterms:created>
  <dcterms:modified xsi:type="dcterms:W3CDTF">2026-10-17T10:59:00Z</dcterms:modified>
</cp:coreProperties>
</file>